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8C526" w14:textId="77777777" w:rsidR="00782F52" w:rsidRDefault="00782F52" w:rsidP="00782F52">
      <w:pPr>
        <w:pStyle w:val="Heading1"/>
      </w:pPr>
      <w:bookmarkStart w:id="0" w:name="_GoBack"/>
      <w:bookmarkEnd w:id="0"/>
      <w:r w:rsidRPr="00782F52">
        <w:t>Access for Success</w:t>
      </w:r>
    </w:p>
    <w:p w14:paraId="06B84353" w14:textId="614CA616" w:rsidR="00301DB7" w:rsidRDefault="00301DB7" w:rsidP="00301DB7">
      <w:pPr>
        <w:pStyle w:val="Heading2"/>
      </w:pPr>
      <w:r>
        <w:t xml:space="preserve">Helping Learners Talk </w:t>
      </w:r>
      <w:proofErr w:type="gramStart"/>
      <w:r>
        <w:t>About</w:t>
      </w:r>
      <w:proofErr w:type="gramEnd"/>
      <w:r>
        <w:t xml:space="preserve"> Their Work in a Learning C</w:t>
      </w:r>
      <w:r w:rsidRPr="00301DB7">
        <w:t>onference</w:t>
      </w:r>
    </w:p>
    <w:p w14:paraId="632206FA" w14:textId="671DB544" w:rsidR="00D827BB" w:rsidRPr="00D827BB" w:rsidRDefault="00D827BB" w:rsidP="0047312F">
      <w:r>
        <w:t>Here are a few ways to start a learning conference.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01DB7" w:rsidRPr="00301DB7" w14:paraId="4B1BBCD3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F7A8A62" w14:textId="1DF7CF12" w:rsidR="00301DB7" w:rsidRPr="00D827BB" w:rsidRDefault="00301DB7" w:rsidP="00301DB7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Talk to me about what you’ve been working on. Tell me about your work.</w:t>
            </w:r>
          </w:p>
        </w:tc>
      </w:tr>
      <w:tr w:rsidR="00301DB7" w:rsidRPr="00301DB7" w14:paraId="4A426C1A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227C1CC" w14:textId="77777777" w:rsidR="00301DB7" w:rsidRPr="00D827BB" w:rsidRDefault="00301DB7" w:rsidP="00301DB7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Tell me what you have improved or reworked so far. How did you go about this?</w:t>
            </w:r>
          </w:p>
        </w:tc>
      </w:tr>
      <w:tr w:rsidR="00301DB7" w:rsidRPr="00301DB7" w14:paraId="166E9AA8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79551C3" w14:textId="22654897" w:rsidR="00301DB7" w:rsidRPr="00D827BB" w:rsidRDefault="00301DB7" w:rsidP="00D827BB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 xml:space="preserve">What </w:t>
            </w:r>
            <w:r w:rsidR="00D827BB" w:rsidRPr="00D827BB">
              <w:rPr>
                <w:sz w:val="22"/>
                <w:szCs w:val="22"/>
              </w:rPr>
              <w:t>are the strengths of your work?</w:t>
            </w:r>
          </w:p>
        </w:tc>
      </w:tr>
      <w:tr w:rsidR="00301DB7" w:rsidRPr="00301DB7" w14:paraId="21D072FF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42B12B21" w14:textId="179CA350" w:rsidR="00301DB7" w:rsidRPr="00D827BB" w:rsidRDefault="00301DB7" w:rsidP="00D827BB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 xml:space="preserve">How did you </w:t>
            </w:r>
            <w:r w:rsidR="00D827BB" w:rsidRPr="00D827BB">
              <w:rPr>
                <w:sz w:val="22"/>
                <w:szCs w:val="22"/>
              </w:rPr>
              <w:t>go about undertaking this task?</w:t>
            </w:r>
          </w:p>
        </w:tc>
      </w:tr>
      <w:tr w:rsidR="00301DB7" w:rsidRPr="00301DB7" w14:paraId="0D7E076A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54D86A97" w14:textId="181CC8A3" w:rsidR="00301DB7" w:rsidRPr="00D827BB" w:rsidRDefault="00301DB7" w:rsidP="00301DB7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Where would you like to go with this task now? W</w:t>
            </w:r>
            <w:r w:rsidR="0014306C">
              <w:rPr>
                <w:sz w:val="22"/>
                <w:szCs w:val="22"/>
              </w:rPr>
              <w:t>hat would you like to work on?</w:t>
            </w:r>
          </w:p>
        </w:tc>
      </w:tr>
      <w:tr w:rsidR="00301DB7" w:rsidRPr="00301DB7" w14:paraId="7D650812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0D728500" w14:textId="2135255B" w:rsidR="00301DB7" w:rsidRPr="00D827BB" w:rsidRDefault="00301DB7" w:rsidP="00D827BB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What are you planni</w:t>
            </w:r>
            <w:r w:rsidR="00D827BB" w:rsidRPr="00D827BB">
              <w:rPr>
                <w:sz w:val="22"/>
                <w:szCs w:val="22"/>
              </w:rPr>
              <w:t>ng to do next?</w:t>
            </w:r>
          </w:p>
        </w:tc>
      </w:tr>
      <w:tr w:rsidR="00301DB7" w:rsidRPr="00301DB7" w14:paraId="44ACFD6A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27F387C9" w14:textId="77777777" w:rsidR="00301DB7" w:rsidRPr="00D827BB" w:rsidRDefault="00301DB7" w:rsidP="00301DB7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Have you made any changes to your work? How did you go about making these changes?</w:t>
            </w:r>
          </w:p>
        </w:tc>
      </w:tr>
      <w:tr w:rsidR="00301DB7" w:rsidRPr="00301DB7" w14:paraId="3B433D76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F026E03" w14:textId="7FE1B52E" w:rsidR="00301DB7" w:rsidRPr="00D827BB" w:rsidRDefault="00301DB7" w:rsidP="00D827BB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Wh</w:t>
            </w:r>
            <w:r w:rsidR="00D827BB" w:rsidRPr="00D827BB">
              <w:rPr>
                <w:sz w:val="22"/>
                <w:szCs w:val="22"/>
              </w:rPr>
              <w:t>at do you need to move forward?</w:t>
            </w:r>
          </w:p>
        </w:tc>
      </w:tr>
      <w:tr w:rsidR="00301DB7" w:rsidRPr="00301DB7" w14:paraId="298B9DB9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1D999F93" w14:textId="77777777" w:rsidR="00301DB7" w:rsidRPr="00D827BB" w:rsidRDefault="00301DB7" w:rsidP="00301DB7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You set goals for yourself before undertaking this task. How have you met the goals you set out for yourself?</w:t>
            </w:r>
          </w:p>
        </w:tc>
      </w:tr>
      <w:tr w:rsidR="00301DB7" w:rsidRPr="00301DB7" w14:paraId="530E4B11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6C2E9B72" w14:textId="624E6CD5" w:rsidR="00301DB7" w:rsidRPr="00D827BB" w:rsidRDefault="00301DB7" w:rsidP="00301DB7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 xml:space="preserve">Talk to me about how you used or integrated the success criteria for </w:t>
            </w:r>
            <w:r w:rsidR="0014306C">
              <w:rPr>
                <w:sz w:val="22"/>
                <w:szCs w:val="22"/>
              </w:rPr>
              <w:t>this task into your assignment.</w:t>
            </w:r>
          </w:p>
        </w:tc>
      </w:tr>
      <w:tr w:rsidR="00301DB7" w:rsidRPr="00301DB7" w14:paraId="25A3CD8B" w14:textId="77777777" w:rsidTr="000E2F19">
        <w:trPr>
          <w:trHeight w:val="567"/>
        </w:trPr>
        <w:tc>
          <w:tcPr>
            <w:tcW w:w="0" w:type="auto"/>
            <w:tcMar>
              <w:top w:w="108" w:type="dxa"/>
              <w:bottom w:w="108" w:type="dxa"/>
            </w:tcMar>
          </w:tcPr>
          <w:p w14:paraId="70812636" w14:textId="0CF1F20B" w:rsidR="00301DB7" w:rsidRPr="00D827BB" w:rsidRDefault="00D827BB" w:rsidP="00D827BB">
            <w:pPr>
              <w:pStyle w:val="ListParagraph"/>
              <w:rPr>
                <w:sz w:val="22"/>
                <w:szCs w:val="22"/>
              </w:rPr>
            </w:pPr>
            <w:r w:rsidRPr="00D827BB">
              <w:rPr>
                <w:sz w:val="22"/>
                <w:szCs w:val="22"/>
              </w:rPr>
              <w:t>How may I help you?</w:t>
            </w:r>
          </w:p>
        </w:tc>
      </w:tr>
    </w:tbl>
    <w:p w14:paraId="5BA07ABB" w14:textId="4F554497" w:rsidR="00C61C61" w:rsidRDefault="00C61C61">
      <w:pPr>
        <w:rPr>
          <w:b/>
          <w:sz w:val="20"/>
          <w:szCs w:val="32"/>
        </w:rPr>
      </w:pPr>
    </w:p>
    <w:sectPr w:rsidR="00C61C61" w:rsidSect="00571556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6A6B7" w14:textId="77777777" w:rsidR="00445BC0" w:rsidRDefault="00445BC0" w:rsidP="00964780">
      <w:r>
        <w:separator/>
      </w:r>
    </w:p>
    <w:p w14:paraId="15866FAF" w14:textId="77777777" w:rsidR="00445BC0" w:rsidRDefault="00445BC0"/>
  </w:endnote>
  <w:endnote w:type="continuationSeparator" w:id="0">
    <w:p w14:paraId="36AD46B9" w14:textId="77777777" w:rsidR="00445BC0" w:rsidRDefault="00445BC0" w:rsidP="00964780">
      <w:r>
        <w:continuationSeparator/>
      </w:r>
    </w:p>
    <w:p w14:paraId="307EFE0D" w14:textId="77777777" w:rsidR="00445BC0" w:rsidRDefault="00445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2C04A" w14:textId="77777777" w:rsidR="00445BC0" w:rsidRDefault="00445BC0" w:rsidP="00964780">
      <w:r>
        <w:separator/>
      </w:r>
    </w:p>
    <w:p w14:paraId="6CC7ABA0" w14:textId="77777777" w:rsidR="00445BC0" w:rsidRDefault="00445BC0"/>
  </w:footnote>
  <w:footnote w:type="continuationSeparator" w:id="0">
    <w:p w14:paraId="5869C290" w14:textId="77777777" w:rsidR="00445BC0" w:rsidRDefault="00445BC0" w:rsidP="00964780">
      <w:r>
        <w:continuationSeparator/>
      </w:r>
    </w:p>
    <w:p w14:paraId="6C59E96C" w14:textId="77777777" w:rsidR="00445BC0" w:rsidRDefault="00445B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C08EB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5BC0"/>
    <w:rsid w:val="00446F5D"/>
    <w:rsid w:val="0045232F"/>
    <w:rsid w:val="00461D2B"/>
    <w:rsid w:val="00472B13"/>
    <w:rsid w:val="0047312F"/>
    <w:rsid w:val="004858C7"/>
    <w:rsid w:val="004A6371"/>
    <w:rsid w:val="004B3C05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71556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8BD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2641-4574-4A94-A00B-69E40FCD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Helping Learners Talk About Their Work in a Learning Conference</vt:lpstr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2017-07-06T19:54:00Z</dcterms:created>
  <dcterms:modified xsi:type="dcterms:W3CDTF">2017-07-07T16:09:00Z</dcterms:modified>
</cp:coreProperties>
</file>