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AA44" w14:textId="544C7A34" w:rsidR="00070660" w:rsidRPr="00DE6C3F" w:rsidRDefault="009B3AF9" w:rsidP="009B3AF9">
      <w:pPr>
        <w:pStyle w:val="Heading1"/>
      </w:pPr>
      <w:bookmarkStart w:id="0" w:name="_GoBack"/>
      <w:bookmarkEnd w:id="0"/>
      <w:r>
        <w:t>Access for Success</w:t>
      </w:r>
    </w:p>
    <w:p w14:paraId="0A83B46C" w14:textId="5590F9A0" w:rsidR="00070660" w:rsidRDefault="00070660" w:rsidP="009B3AF9">
      <w:pPr>
        <w:pStyle w:val="Heading2"/>
      </w:pPr>
      <w:r w:rsidRPr="00DE6C3F">
        <w:t xml:space="preserve">Question and </w:t>
      </w:r>
      <w:r w:rsidR="009B3AF9">
        <w:t>P</w:t>
      </w:r>
      <w:r w:rsidRPr="00DE6C3F">
        <w:t xml:space="preserve">rompt </w:t>
      </w:r>
      <w:r w:rsidR="009B3AF9">
        <w:t>S</w:t>
      </w:r>
      <w:r w:rsidRPr="00DE6C3F">
        <w:t>trips</w:t>
      </w:r>
      <w:r>
        <w:t xml:space="preserve"> for </w:t>
      </w:r>
      <w:r w:rsidR="009B3AF9">
        <w:t>E</w:t>
      </w:r>
      <w:r>
        <w:t>laboration</w:t>
      </w:r>
    </w:p>
    <w:p w14:paraId="0CBD22A7" w14:textId="77777777" w:rsidR="00BC5657" w:rsidRDefault="00BC5657" w:rsidP="00BC5657"/>
    <w:p w14:paraId="1E057936" w14:textId="26E62352" w:rsidR="003330BA" w:rsidRDefault="003330BA" w:rsidP="00BC5657">
      <w:r>
        <w:rPr>
          <w:noProof/>
          <w:lang w:eastAsia="en-CA"/>
        </w:rPr>
        <w:drawing>
          <wp:inline distT="0" distB="0" distL="0" distR="0" wp14:anchorId="65E5BA8F" wp14:editId="48F0D592">
            <wp:extent cx="6059686" cy="4143375"/>
            <wp:effectExtent l="0" t="0" r="0" b="0"/>
            <wp:docPr id="31" name="Picture 31" descr="There are 5 prompt strips: 1. What do you mean by that? 2. Why is this the case? 3. How do you know? 4. Tell me more! 5. Can you explain that?" title="Question and Prompt Str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tenceStrip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9686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4A9A2" w14:textId="5DFBE9BB" w:rsidR="00BC5657" w:rsidRDefault="00BC5657">
      <w:pPr>
        <w:rPr>
          <w:rFonts w:asciiTheme="minorHAnsi" w:hAnsiTheme="minorHAnsi"/>
        </w:rPr>
      </w:pPr>
    </w:p>
    <w:sectPr w:rsidR="00BC5657" w:rsidSect="002748D7">
      <w:footerReference w:type="even" r:id="rId10"/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A22C8" w14:textId="77777777" w:rsidR="00D57BDE" w:rsidRDefault="00D57BDE" w:rsidP="00964780">
      <w:r>
        <w:separator/>
      </w:r>
    </w:p>
    <w:p w14:paraId="05E505B0" w14:textId="77777777" w:rsidR="00D57BDE" w:rsidRDefault="00D57BDE"/>
  </w:endnote>
  <w:endnote w:type="continuationSeparator" w:id="0">
    <w:p w14:paraId="33E4FC3A" w14:textId="77777777" w:rsidR="00D57BDE" w:rsidRDefault="00D57BDE" w:rsidP="00964780">
      <w:r>
        <w:continuationSeparator/>
      </w:r>
    </w:p>
    <w:p w14:paraId="72AD090B" w14:textId="77777777" w:rsidR="00D57BDE" w:rsidRDefault="00D57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74106B" w14:textId="77777777" w:rsidR="00D57BDE" w:rsidRDefault="00D57BDE" w:rsidP="00964780">
      <w:r>
        <w:separator/>
      </w:r>
    </w:p>
    <w:p w14:paraId="3FA69FFA" w14:textId="77777777" w:rsidR="00D57BDE" w:rsidRDefault="00D57BDE"/>
  </w:footnote>
  <w:footnote w:type="continuationSeparator" w:id="0">
    <w:p w14:paraId="14ADD31C" w14:textId="77777777" w:rsidR="00D57BDE" w:rsidRDefault="00D57BDE" w:rsidP="00964780">
      <w:r>
        <w:continuationSeparator/>
      </w:r>
    </w:p>
    <w:p w14:paraId="6B889689" w14:textId="77777777" w:rsidR="00D57BDE" w:rsidRDefault="00D57B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748D7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C4009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530C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57BDE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859CD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89467-38A9-4892-BE7D-546C55F67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Question and Prompt Strips for Elaboration</vt:lpstr>
    </vt:vector>
  </TitlesOfParts>
  <Company>Microsoft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2017-07-06T21:37:00Z</dcterms:created>
  <dcterms:modified xsi:type="dcterms:W3CDTF">2017-07-07T16:15:00Z</dcterms:modified>
</cp:coreProperties>
</file>